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C1" w:rsidRDefault="008D79C1" w:rsidP="008D79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</w:p>
    <w:p w:rsidR="008D79C1" w:rsidRDefault="008D79C1" w:rsidP="008D79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«Недели</w:t>
      </w:r>
      <w:r w:rsidRPr="008D79C1">
        <w:rPr>
          <w:b/>
          <w:sz w:val="28"/>
          <w:szCs w:val="28"/>
        </w:rPr>
        <w:t xml:space="preserve">  психологии» </w:t>
      </w:r>
    </w:p>
    <w:p w:rsidR="008D79C1" w:rsidRDefault="008D79C1" w:rsidP="008D79C1">
      <w:pPr>
        <w:jc w:val="center"/>
        <w:rPr>
          <w:b/>
          <w:sz w:val="28"/>
          <w:szCs w:val="28"/>
        </w:rPr>
      </w:pPr>
      <w:r w:rsidRPr="008D79C1">
        <w:rPr>
          <w:b/>
          <w:sz w:val="28"/>
          <w:szCs w:val="28"/>
        </w:rPr>
        <w:t xml:space="preserve"> «Шаги  к  психологическому         благополучию»</w:t>
      </w:r>
    </w:p>
    <w:p w:rsidR="008D79C1" w:rsidRDefault="00951C94" w:rsidP="008D79C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 17.10.2022 по 21.10</w:t>
      </w:r>
      <w:r w:rsidR="008D79C1">
        <w:rPr>
          <w:b/>
          <w:bCs/>
          <w:color w:val="000000"/>
          <w:sz w:val="28"/>
          <w:szCs w:val="28"/>
        </w:rPr>
        <w:t>.2022 года</w:t>
      </w:r>
    </w:p>
    <w:p w:rsidR="001042E7" w:rsidRDefault="001042E7" w:rsidP="008D79C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ГБОУ «Болгарская – школа – интернат для детей с ОВЗ»</w:t>
      </w:r>
    </w:p>
    <w:p w:rsidR="008D79C1" w:rsidRDefault="008D79C1" w:rsidP="008D79C1">
      <w:pPr>
        <w:jc w:val="center"/>
        <w:rPr>
          <w:b/>
          <w:bCs/>
          <w:color w:val="000000"/>
          <w:sz w:val="28"/>
          <w:szCs w:val="28"/>
        </w:rPr>
      </w:pPr>
    </w:p>
    <w:p w:rsidR="00467676" w:rsidRDefault="008D79C1" w:rsidP="008D79C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создание благоприятных социально-психологических условий для развития личности детей через включенность обучающихся и взрослых в совместную деятельность, повышения у субъектов образования (обучающихся, педагогов, родителей) психологической культуры в области знаний о психическом и психологическом благополучии</w:t>
      </w:r>
      <w:r w:rsidR="00467676">
        <w:rPr>
          <w:sz w:val="28"/>
          <w:szCs w:val="28"/>
        </w:rPr>
        <w:t>.</w:t>
      </w:r>
    </w:p>
    <w:p w:rsidR="008D79C1" w:rsidRDefault="008D79C1" w:rsidP="008D79C1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D79C1" w:rsidRDefault="008D79C1" w:rsidP="008D79C1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мотивировать учащихся к рефлексии и самопознанию, пониманию собственных ресурсов в решении нормативных жизненных задач;</w:t>
      </w:r>
    </w:p>
    <w:p w:rsidR="008D79C1" w:rsidRDefault="008D79C1" w:rsidP="008D79C1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индивидуальных творческих способностей, инициативы и самостоятельности обучающихся;</w:t>
      </w:r>
    </w:p>
    <w:p w:rsidR="008D79C1" w:rsidRDefault="008D79C1" w:rsidP="008D79C1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обучающихся друг с другом в режиме выполнения совместных заданий.</w:t>
      </w:r>
    </w:p>
    <w:p w:rsidR="008D79C1" w:rsidRDefault="008D79C1" w:rsidP="008D79C1"/>
    <w:p w:rsidR="008D79C1" w:rsidRDefault="008D79C1" w:rsidP="008D79C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0"/>
        <w:gridCol w:w="2306"/>
        <w:gridCol w:w="6482"/>
        <w:gridCol w:w="2127"/>
        <w:gridCol w:w="3157"/>
      </w:tblGrid>
      <w:tr w:rsidR="00BF3CDB" w:rsidRPr="001546D3" w:rsidTr="006D4BF2">
        <w:trPr>
          <w:jc w:val="center"/>
        </w:trPr>
        <w:tc>
          <w:tcPr>
            <w:tcW w:w="1510" w:type="dxa"/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 w:rsidRPr="001546D3">
              <w:rPr>
                <w:sz w:val="28"/>
                <w:szCs w:val="28"/>
              </w:rPr>
              <w:t xml:space="preserve">Дата </w:t>
            </w:r>
            <w:r w:rsidRPr="001546D3">
              <w:rPr>
                <w:sz w:val="28"/>
                <w:szCs w:val="28"/>
              </w:rPr>
              <w:tab/>
            </w:r>
            <w:proofErr w:type="spellStart"/>
            <w:r w:rsidRPr="001546D3">
              <w:rPr>
                <w:sz w:val="28"/>
                <w:szCs w:val="28"/>
              </w:rPr>
              <w:t>ьДата</w:t>
            </w:r>
            <w:proofErr w:type="spellEnd"/>
          </w:p>
        </w:tc>
        <w:tc>
          <w:tcPr>
            <w:tcW w:w="2306" w:type="dxa"/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6482" w:type="dxa"/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2127" w:type="dxa"/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3157" w:type="dxa"/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 w:rsidRPr="001546D3">
              <w:rPr>
                <w:sz w:val="28"/>
                <w:szCs w:val="28"/>
              </w:rPr>
              <w:t>Ответственные</w:t>
            </w:r>
          </w:p>
        </w:tc>
      </w:tr>
      <w:tr w:rsidR="004034FF" w:rsidRPr="001546D3" w:rsidTr="006D4BF2">
        <w:trPr>
          <w:jc w:val="center"/>
        </w:trPr>
        <w:tc>
          <w:tcPr>
            <w:tcW w:w="1510" w:type="dxa"/>
          </w:tcPr>
          <w:p w:rsidR="004034FF" w:rsidRPr="001546D3" w:rsidRDefault="00D22028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17.10.2022</w:t>
            </w:r>
          </w:p>
        </w:tc>
        <w:tc>
          <w:tcPr>
            <w:tcW w:w="2306" w:type="dxa"/>
          </w:tcPr>
          <w:p w:rsidR="004034FF" w:rsidRPr="004034FF" w:rsidRDefault="004034FF" w:rsidP="003011AC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034FF">
              <w:rPr>
                <w:sz w:val="28"/>
                <w:szCs w:val="28"/>
              </w:rPr>
              <w:t>Онлайн</w:t>
            </w:r>
            <w:proofErr w:type="spellEnd"/>
            <w:r w:rsidR="003011AC">
              <w:rPr>
                <w:sz w:val="28"/>
                <w:szCs w:val="28"/>
              </w:rPr>
              <w:t xml:space="preserve"> </w:t>
            </w:r>
            <w:r w:rsidRPr="004034FF">
              <w:rPr>
                <w:sz w:val="28"/>
                <w:szCs w:val="28"/>
              </w:rPr>
              <w:t>-</w:t>
            </w:r>
          </w:p>
          <w:p w:rsidR="004034FF" w:rsidRDefault="004034FF" w:rsidP="003011AC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 w:rsidRPr="004034FF">
              <w:rPr>
                <w:sz w:val="28"/>
                <w:szCs w:val="28"/>
              </w:rPr>
              <w:t>лекторий</w:t>
            </w:r>
          </w:p>
          <w:p w:rsidR="004034FF" w:rsidRDefault="004034FF" w:rsidP="004034FF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482" w:type="dxa"/>
          </w:tcPr>
          <w:p w:rsidR="004034FF" w:rsidRDefault="004034FF" w:rsidP="00014360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 w:rsidRPr="004034FF">
              <w:rPr>
                <w:sz w:val="28"/>
                <w:szCs w:val="28"/>
              </w:rPr>
              <w:t xml:space="preserve">«Классный           час»     </w:t>
            </w:r>
            <w:hyperlink r:id="rId5" w:history="1">
              <w:r w:rsidR="00014360" w:rsidRPr="00260EF9">
                <w:rPr>
                  <w:rStyle w:val="a3"/>
                  <w:sz w:val="28"/>
                  <w:szCs w:val="28"/>
                </w:rPr>
                <w:t>https://www.youtube.com/watch?v=GlFuZz_X2ek</w:t>
              </w:r>
            </w:hyperlink>
            <w:r w:rsidR="00014360">
              <w:rPr>
                <w:sz w:val="28"/>
                <w:szCs w:val="28"/>
              </w:rPr>
              <w:t xml:space="preserve"> </w:t>
            </w:r>
            <w:r w:rsidRPr="004034F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</w:tcPr>
          <w:p w:rsidR="004034FF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3157" w:type="dxa"/>
          </w:tcPr>
          <w:p w:rsidR="004034FF" w:rsidRPr="001546D3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034FF" w:rsidRPr="001546D3" w:rsidTr="006D4BF2">
        <w:trPr>
          <w:jc w:val="center"/>
        </w:trPr>
        <w:tc>
          <w:tcPr>
            <w:tcW w:w="1510" w:type="dxa"/>
          </w:tcPr>
          <w:p w:rsidR="004034FF" w:rsidRPr="001546D3" w:rsidRDefault="003011AC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034FF">
              <w:rPr>
                <w:sz w:val="28"/>
                <w:szCs w:val="28"/>
              </w:rPr>
              <w:t>.10.2022</w:t>
            </w:r>
          </w:p>
        </w:tc>
        <w:tc>
          <w:tcPr>
            <w:tcW w:w="2306" w:type="dxa"/>
          </w:tcPr>
          <w:p w:rsidR="004034FF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</w:t>
            </w:r>
          </w:p>
        </w:tc>
        <w:tc>
          <w:tcPr>
            <w:tcW w:w="6482" w:type="dxa"/>
          </w:tcPr>
          <w:p w:rsidR="004034FF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«Успешная коммуникация»</w:t>
            </w:r>
          </w:p>
        </w:tc>
        <w:tc>
          <w:tcPr>
            <w:tcW w:w="2127" w:type="dxa"/>
          </w:tcPr>
          <w:p w:rsidR="004034FF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3157" w:type="dxa"/>
          </w:tcPr>
          <w:p w:rsidR="004034FF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  <w:p w:rsidR="004034FF" w:rsidRPr="001546D3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BF3CDB" w:rsidRPr="001546D3" w:rsidTr="006D4BF2">
        <w:trPr>
          <w:jc w:val="center"/>
        </w:trPr>
        <w:tc>
          <w:tcPr>
            <w:tcW w:w="1510" w:type="dxa"/>
            <w:vMerge w:val="restart"/>
          </w:tcPr>
          <w:p w:rsidR="00BF3CDB" w:rsidRPr="001546D3" w:rsidRDefault="004034FF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18.10.2022</w:t>
            </w:r>
          </w:p>
        </w:tc>
        <w:tc>
          <w:tcPr>
            <w:tcW w:w="2306" w:type="dxa"/>
            <w:vMerge w:val="restart"/>
          </w:tcPr>
          <w:p w:rsidR="00BF3CDB" w:rsidRDefault="00BF3CDB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Киноклуб</w:t>
            </w:r>
            <w:proofErr w:type="spellEnd"/>
          </w:p>
        </w:tc>
        <w:tc>
          <w:tcPr>
            <w:tcW w:w="6482" w:type="dxa"/>
          </w:tcPr>
          <w:p w:rsidR="00BF3CDB" w:rsidRDefault="00BF3CDB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настоящее творчество</w:t>
            </w:r>
            <w:r>
              <w:rPr>
                <w:sz w:val="28"/>
                <w:szCs w:val="28"/>
                <w:lang w:val="en-US"/>
              </w:rPr>
              <w:t>?</w:t>
            </w:r>
            <w:r>
              <w:rPr>
                <w:sz w:val="28"/>
                <w:szCs w:val="28"/>
              </w:rPr>
              <w:t>»</w:t>
            </w:r>
          </w:p>
          <w:p w:rsidR="00BF3CDB" w:rsidRPr="001546D3" w:rsidRDefault="00BF3CDB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F3CDB" w:rsidRDefault="00BF3CDB" w:rsidP="00BF3CDB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3157" w:type="dxa"/>
            <w:vMerge w:val="restart"/>
          </w:tcPr>
          <w:p w:rsidR="00BF3CDB" w:rsidRDefault="00BF3CDB" w:rsidP="001042E7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1084A" w:rsidRDefault="00D1084A" w:rsidP="001042E7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Пиманова</w:t>
            </w:r>
            <w:proofErr w:type="spellEnd"/>
            <w:r>
              <w:rPr>
                <w:sz w:val="28"/>
                <w:szCs w:val="28"/>
              </w:rPr>
              <w:t xml:space="preserve"> Н.А. </w:t>
            </w:r>
          </w:p>
          <w:p w:rsidR="00D1084A" w:rsidRDefault="00D1084A" w:rsidP="001042E7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Лукашина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  <w:p w:rsidR="00D1084A" w:rsidRPr="001546D3" w:rsidRDefault="00D1084A" w:rsidP="001042E7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BF3CDB" w:rsidRPr="001546D3" w:rsidTr="006D4BF2">
        <w:trPr>
          <w:trHeight w:val="638"/>
          <w:jc w:val="center"/>
        </w:trPr>
        <w:tc>
          <w:tcPr>
            <w:tcW w:w="1510" w:type="dxa"/>
            <w:vMerge/>
            <w:tcBorders>
              <w:bottom w:val="single" w:sz="4" w:space="0" w:color="auto"/>
            </w:tcBorders>
          </w:tcPr>
          <w:p w:rsidR="00BF3CDB" w:rsidRPr="001546D3" w:rsidRDefault="00BF3CDB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</w:tcPr>
          <w:p w:rsidR="00BF3CDB" w:rsidRDefault="00BF3CDB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6482" w:type="dxa"/>
            <w:tcBorders>
              <w:bottom w:val="single" w:sz="4" w:space="0" w:color="auto"/>
            </w:tcBorders>
          </w:tcPr>
          <w:p w:rsidR="00BF3CDB" w:rsidRPr="001546D3" w:rsidRDefault="00BF3CDB" w:rsidP="001042E7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«Истина»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F3CDB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BF3CDB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157" w:type="dxa"/>
            <w:vMerge/>
            <w:tcBorders>
              <w:bottom w:val="single" w:sz="4" w:space="0" w:color="auto"/>
            </w:tcBorders>
          </w:tcPr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BF3CDB" w:rsidRPr="001546D3" w:rsidTr="006D4BF2">
        <w:trPr>
          <w:jc w:val="center"/>
        </w:trPr>
        <w:tc>
          <w:tcPr>
            <w:tcW w:w="1510" w:type="dxa"/>
          </w:tcPr>
          <w:p w:rsidR="00BF3CDB" w:rsidRPr="001546D3" w:rsidRDefault="003011AC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  <w:r w:rsidR="00BF3CDB">
              <w:rPr>
                <w:sz w:val="28"/>
                <w:szCs w:val="28"/>
              </w:rPr>
              <w:t>.2022</w:t>
            </w:r>
          </w:p>
        </w:tc>
        <w:tc>
          <w:tcPr>
            <w:tcW w:w="2306" w:type="dxa"/>
          </w:tcPr>
          <w:p w:rsidR="00BF3CDB" w:rsidRDefault="004B25F9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6482" w:type="dxa"/>
          </w:tcPr>
          <w:p w:rsidR="004B25F9" w:rsidRDefault="004034FF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«Пустите меня в круг» (сплочение коллектива)</w:t>
            </w:r>
          </w:p>
          <w:p w:rsidR="00BF3CDB" w:rsidRPr="00BD22E0" w:rsidRDefault="00BF3CDB" w:rsidP="00014360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F3CDB" w:rsidRDefault="004B25F9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3157" w:type="dxa"/>
          </w:tcPr>
          <w:p w:rsidR="00BF3CDB" w:rsidRDefault="004B25F9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="00D1084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психолог</w:t>
            </w:r>
          </w:p>
          <w:p w:rsidR="00BF3CDB" w:rsidRPr="001546D3" w:rsidRDefault="00BF3CDB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014360" w:rsidRPr="001546D3" w:rsidTr="006D4BF2">
        <w:trPr>
          <w:jc w:val="center"/>
        </w:trPr>
        <w:tc>
          <w:tcPr>
            <w:tcW w:w="1510" w:type="dxa"/>
          </w:tcPr>
          <w:p w:rsidR="00014360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19.10.2022</w:t>
            </w:r>
          </w:p>
        </w:tc>
        <w:tc>
          <w:tcPr>
            <w:tcW w:w="2306" w:type="dxa"/>
          </w:tcPr>
          <w:p w:rsidR="00014360" w:rsidRDefault="00AE52BF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Занятие </w:t>
            </w:r>
          </w:p>
        </w:tc>
        <w:tc>
          <w:tcPr>
            <w:tcW w:w="6482" w:type="dxa"/>
          </w:tcPr>
          <w:p w:rsidR="00AE52BF" w:rsidRDefault="00014360" w:rsidP="00D22028">
            <w:pPr>
              <w:tabs>
                <w:tab w:val="left" w:pos="3282"/>
              </w:tabs>
              <w:rPr>
                <w:sz w:val="28"/>
                <w:szCs w:val="28"/>
              </w:rPr>
            </w:pPr>
            <w:r w:rsidRPr="00014360">
              <w:rPr>
                <w:sz w:val="28"/>
                <w:szCs w:val="28"/>
              </w:rPr>
              <w:t>«Как    подружиться       с         эмоциями?»</w:t>
            </w:r>
          </w:p>
          <w:p w:rsidR="00AE52BF" w:rsidRDefault="003011AC" w:rsidP="00AE52BF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3053080</wp:posOffset>
                  </wp:positionH>
                  <wp:positionV relativeFrom="paragraph">
                    <wp:posOffset>79375</wp:posOffset>
                  </wp:positionV>
                  <wp:extent cx="885825" cy="885825"/>
                  <wp:effectExtent l="19050" t="0" r="9525" b="0"/>
                  <wp:wrapSquare wrapText="bothSides"/>
                  <wp:docPr id="3" name="Рисунок 2" descr="C:\Users\Балханова ЕП\Desktop\куар кораб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лханова ЕП\Desktop\куар кораб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52BF">
              <w:rPr>
                <w:sz w:val="28"/>
                <w:szCs w:val="28"/>
              </w:rPr>
              <w:t>(</w:t>
            </w:r>
            <w:r w:rsidR="00D22028">
              <w:rPr>
                <w:sz w:val="28"/>
                <w:szCs w:val="28"/>
              </w:rPr>
              <w:t xml:space="preserve"> </w:t>
            </w:r>
            <w:r w:rsidR="00AE52BF" w:rsidRPr="00AE52BF">
              <w:rPr>
                <w:sz w:val="28"/>
                <w:szCs w:val="28"/>
              </w:rPr>
              <w:t>занятие    с         использованием  программы  «Корабль»</w:t>
            </w:r>
            <w:r w:rsidR="00AE52BF">
              <w:rPr>
                <w:sz w:val="28"/>
                <w:szCs w:val="28"/>
              </w:rPr>
              <w:t>)</w:t>
            </w:r>
            <w:r w:rsidR="006D4BF2">
              <w:rPr>
                <w:sz w:val="28"/>
                <w:szCs w:val="28"/>
              </w:rPr>
              <w:t xml:space="preserve"> </w:t>
            </w:r>
            <w:r w:rsidR="00AE52BF" w:rsidRPr="00AE52BF">
              <w:rPr>
                <w:sz w:val="28"/>
                <w:szCs w:val="28"/>
              </w:rPr>
              <w:t xml:space="preserve"> </w:t>
            </w:r>
            <w:hyperlink r:id="rId7" w:history="1">
              <w:r w:rsidR="006D4BF2" w:rsidRPr="00260EF9">
                <w:rPr>
                  <w:rStyle w:val="a3"/>
                  <w:sz w:val="28"/>
                  <w:szCs w:val="28"/>
                </w:rPr>
                <w:t>https://goo.su/bOBb48</w:t>
              </w:r>
            </w:hyperlink>
          </w:p>
          <w:p w:rsidR="006D4BF2" w:rsidRDefault="006D4BF2" w:rsidP="00AE52BF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  <w:p w:rsidR="00AE52BF" w:rsidRDefault="00AE52BF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14360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– 4 классы</w:t>
            </w:r>
          </w:p>
        </w:tc>
        <w:tc>
          <w:tcPr>
            <w:tcW w:w="3157" w:type="dxa"/>
          </w:tcPr>
          <w:p w:rsidR="00014360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467676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Н.В.</w:t>
            </w:r>
          </w:p>
          <w:p w:rsidR="00467676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Алексеева Н.В.</w:t>
            </w:r>
          </w:p>
          <w:p w:rsidR="00467676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Родионова Н.А.</w:t>
            </w:r>
          </w:p>
          <w:p w:rsidR="00467676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Горохцева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014360" w:rsidRPr="001546D3" w:rsidTr="006D4BF2">
        <w:trPr>
          <w:jc w:val="center"/>
        </w:trPr>
        <w:tc>
          <w:tcPr>
            <w:tcW w:w="1510" w:type="dxa"/>
          </w:tcPr>
          <w:p w:rsidR="00014360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20.10.2022</w:t>
            </w:r>
          </w:p>
        </w:tc>
        <w:tc>
          <w:tcPr>
            <w:tcW w:w="2306" w:type="dxa"/>
          </w:tcPr>
          <w:p w:rsidR="00014360" w:rsidRPr="00014360" w:rsidRDefault="00014360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  <w:r w:rsidRPr="00014360">
              <w:rPr>
                <w:sz w:val="28"/>
                <w:szCs w:val="28"/>
              </w:rPr>
              <w:t xml:space="preserve">Классный час </w:t>
            </w:r>
          </w:p>
        </w:tc>
        <w:tc>
          <w:tcPr>
            <w:tcW w:w="6482" w:type="dxa"/>
          </w:tcPr>
          <w:p w:rsidR="00AE52BF" w:rsidRDefault="00014360" w:rsidP="00AE52BF">
            <w:pPr>
              <w:tabs>
                <w:tab w:val="left" w:pos="3282"/>
              </w:tabs>
              <w:rPr>
                <w:sz w:val="28"/>
                <w:szCs w:val="28"/>
              </w:rPr>
            </w:pPr>
            <w:r w:rsidRPr="00014360">
              <w:rPr>
                <w:sz w:val="28"/>
                <w:szCs w:val="28"/>
              </w:rPr>
              <w:t>«Быть   вместе»</w:t>
            </w:r>
            <w:r w:rsidR="00AE52BF">
              <w:rPr>
                <w:sz w:val="28"/>
                <w:szCs w:val="28"/>
              </w:rPr>
              <w:t xml:space="preserve"> </w:t>
            </w:r>
          </w:p>
          <w:p w:rsidR="00014360" w:rsidRPr="00014360" w:rsidRDefault="003011AC" w:rsidP="003011AC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3034030</wp:posOffset>
                  </wp:positionH>
                  <wp:positionV relativeFrom="paragraph">
                    <wp:posOffset>208280</wp:posOffset>
                  </wp:positionV>
                  <wp:extent cx="904875" cy="904875"/>
                  <wp:effectExtent l="19050" t="0" r="9525" b="0"/>
                  <wp:wrapSquare wrapText="bothSides"/>
                  <wp:docPr id="2" name="Рисунок 1" descr="C:\Users\Балханова ЕП\Desktop\куар программы Всё что тебя касаетс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лханова ЕП\Desktop\куар программы Всё что тебя касаетс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52BF">
              <w:rPr>
                <w:sz w:val="28"/>
                <w:szCs w:val="28"/>
              </w:rPr>
              <w:t xml:space="preserve">(с использованием материала программы «Всё, что тебя касается») </w:t>
            </w:r>
            <w:hyperlink r:id="rId9" w:history="1">
              <w:r w:rsidR="00AE52BF" w:rsidRPr="00260EF9">
                <w:rPr>
                  <w:rStyle w:val="a3"/>
                  <w:sz w:val="28"/>
                  <w:szCs w:val="28"/>
                </w:rPr>
                <w:t>https://goo.su/9a1ga</w:t>
              </w:r>
            </w:hyperlink>
            <w:r w:rsidR="00AE52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14360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8 классы</w:t>
            </w:r>
          </w:p>
        </w:tc>
        <w:tc>
          <w:tcPr>
            <w:tcW w:w="3157" w:type="dxa"/>
          </w:tcPr>
          <w:p w:rsidR="00014360" w:rsidRDefault="00014360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М.Ю.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Ермишина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Балханова</w:t>
            </w:r>
            <w:proofErr w:type="spellEnd"/>
            <w:r>
              <w:rPr>
                <w:sz w:val="28"/>
                <w:szCs w:val="28"/>
              </w:rPr>
              <w:t xml:space="preserve"> Е.П.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Лихачёва Л.А.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Дорофевнина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B47346" w:rsidRPr="001546D3" w:rsidTr="006D4BF2">
        <w:trPr>
          <w:jc w:val="center"/>
        </w:trPr>
        <w:tc>
          <w:tcPr>
            <w:tcW w:w="1510" w:type="dxa"/>
          </w:tcPr>
          <w:p w:rsidR="00B47346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20.10.2022</w:t>
            </w:r>
          </w:p>
        </w:tc>
        <w:tc>
          <w:tcPr>
            <w:tcW w:w="2306" w:type="dxa"/>
          </w:tcPr>
          <w:p w:rsidR="00B47346" w:rsidRPr="00014360" w:rsidRDefault="00B47346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стенгазеты</w:t>
            </w:r>
          </w:p>
        </w:tc>
        <w:tc>
          <w:tcPr>
            <w:tcW w:w="6482" w:type="dxa"/>
          </w:tcPr>
          <w:p w:rsidR="00B47346" w:rsidRPr="00014360" w:rsidRDefault="003011AC" w:rsidP="00AE52BF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умеем дружить»</w:t>
            </w:r>
          </w:p>
        </w:tc>
        <w:tc>
          <w:tcPr>
            <w:tcW w:w="2127" w:type="dxa"/>
          </w:tcPr>
          <w:p w:rsidR="00B47346" w:rsidRDefault="003011AC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 классы</w:t>
            </w:r>
          </w:p>
        </w:tc>
        <w:tc>
          <w:tcPr>
            <w:tcW w:w="3157" w:type="dxa"/>
          </w:tcPr>
          <w:p w:rsidR="00D1084A" w:rsidRDefault="003011AC" w:rsidP="00D1084A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D1084A">
              <w:rPr>
                <w:sz w:val="28"/>
                <w:szCs w:val="28"/>
              </w:rPr>
              <w:t xml:space="preserve"> </w:t>
            </w:r>
          </w:p>
          <w:p w:rsidR="00D1084A" w:rsidRDefault="00D1084A" w:rsidP="00D1084A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О.Н.</w:t>
            </w:r>
          </w:p>
          <w:p w:rsidR="00D1084A" w:rsidRDefault="00D1084A" w:rsidP="00D1084A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А.А.</w:t>
            </w:r>
          </w:p>
          <w:p w:rsidR="00B47346" w:rsidRDefault="00D1084A" w:rsidP="00D1084A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Вихлянская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D1084A" w:rsidRDefault="00D1084A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</w:p>
        </w:tc>
      </w:tr>
      <w:tr w:rsidR="00014360" w:rsidRPr="001546D3" w:rsidTr="006D4BF2">
        <w:trPr>
          <w:jc w:val="center"/>
        </w:trPr>
        <w:tc>
          <w:tcPr>
            <w:tcW w:w="1510" w:type="dxa"/>
          </w:tcPr>
          <w:p w:rsidR="00014360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20.10.2022</w:t>
            </w:r>
          </w:p>
        </w:tc>
        <w:tc>
          <w:tcPr>
            <w:tcW w:w="2306" w:type="dxa"/>
          </w:tcPr>
          <w:p w:rsidR="00014360" w:rsidRPr="00014360" w:rsidRDefault="006D4BF2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Занятие </w:t>
            </w:r>
          </w:p>
        </w:tc>
        <w:tc>
          <w:tcPr>
            <w:tcW w:w="6482" w:type="dxa"/>
          </w:tcPr>
          <w:p w:rsidR="00014360" w:rsidRDefault="003011AC" w:rsidP="00014360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3034030</wp:posOffset>
                  </wp:positionH>
                  <wp:positionV relativeFrom="paragraph">
                    <wp:posOffset>64770</wp:posOffset>
                  </wp:positionV>
                  <wp:extent cx="876300" cy="876300"/>
                  <wp:effectExtent l="19050" t="0" r="0" b="0"/>
                  <wp:wrapSquare wrapText="bothSides"/>
                  <wp:docPr id="5" name="Рисунок 1" descr="C:\Users\Балханова ЕП\Desktop\куар программы Всё что тебя касаетс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лханова ЕП\Desktop\куар программы Всё что тебя касаетс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4BF2" w:rsidRPr="006D4BF2">
              <w:rPr>
                <w:sz w:val="28"/>
                <w:szCs w:val="28"/>
              </w:rPr>
              <w:t>«Учимся управлять собой»</w:t>
            </w:r>
          </w:p>
          <w:p w:rsidR="00D23B33" w:rsidRDefault="00D23B33" w:rsidP="00D23B33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использованием материала программы «Всё, что тебя касается») </w:t>
            </w:r>
            <w:hyperlink r:id="rId10" w:history="1">
              <w:r w:rsidRPr="00260EF9">
                <w:rPr>
                  <w:rStyle w:val="a3"/>
                  <w:sz w:val="28"/>
                  <w:szCs w:val="28"/>
                </w:rPr>
                <w:t>https://goo.su/9a1ga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6D4BF2" w:rsidRPr="00014360" w:rsidRDefault="006D4BF2" w:rsidP="00D23B33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14360" w:rsidRDefault="006D4BF2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классы</w:t>
            </w:r>
          </w:p>
        </w:tc>
        <w:tc>
          <w:tcPr>
            <w:tcW w:w="3157" w:type="dxa"/>
          </w:tcPr>
          <w:p w:rsidR="00014360" w:rsidRDefault="006D4BF2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Кузяева С.Е.</w:t>
            </w:r>
          </w:p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Шамаева</w:t>
            </w:r>
            <w:proofErr w:type="spellEnd"/>
            <w:r>
              <w:rPr>
                <w:sz w:val="28"/>
                <w:szCs w:val="28"/>
              </w:rPr>
              <w:t xml:space="preserve"> Л.Ю.</w:t>
            </w:r>
          </w:p>
        </w:tc>
      </w:tr>
      <w:tr w:rsidR="003011AC" w:rsidRPr="001546D3" w:rsidTr="006D4BF2">
        <w:trPr>
          <w:jc w:val="center"/>
        </w:trPr>
        <w:tc>
          <w:tcPr>
            <w:tcW w:w="1510" w:type="dxa"/>
          </w:tcPr>
          <w:p w:rsidR="003011AC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20.10.2022</w:t>
            </w:r>
          </w:p>
        </w:tc>
        <w:tc>
          <w:tcPr>
            <w:tcW w:w="2306" w:type="dxa"/>
          </w:tcPr>
          <w:p w:rsidR="003011AC" w:rsidRDefault="003011AC" w:rsidP="006D4BF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</w:t>
            </w:r>
          </w:p>
        </w:tc>
        <w:tc>
          <w:tcPr>
            <w:tcW w:w="6482" w:type="dxa"/>
          </w:tcPr>
          <w:p w:rsidR="003011AC" w:rsidRDefault="00467676" w:rsidP="00014360">
            <w:pPr>
              <w:tabs>
                <w:tab w:val="left" w:pos="3282"/>
              </w:tabs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2127" w:type="dxa"/>
          </w:tcPr>
          <w:p w:rsidR="003011AC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157" w:type="dxa"/>
          </w:tcPr>
          <w:p w:rsidR="003011AC" w:rsidRDefault="0046767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1084A" w:rsidRDefault="00D1084A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Голенкова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B47346" w:rsidRPr="001546D3" w:rsidTr="006D4BF2">
        <w:trPr>
          <w:jc w:val="center"/>
        </w:trPr>
        <w:tc>
          <w:tcPr>
            <w:tcW w:w="1510" w:type="dxa"/>
          </w:tcPr>
          <w:p w:rsidR="00B47346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21.10.2022</w:t>
            </w:r>
          </w:p>
        </w:tc>
        <w:tc>
          <w:tcPr>
            <w:tcW w:w="2306" w:type="dxa"/>
          </w:tcPr>
          <w:p w:rsidR="00B47346" w:rsidRDefault="00B47346" w:rsidP="00B47346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6482" w:type="dxa"/>
          </w:tcPr>
          <w:p w:rsidR="00B47346" w:rsidRDefault="00B47346" w:rsidP="00014360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«Настоящая дружба»</w:t>
            </w:r>
          </w:p>
          <w:p w:rsidR="00467676" w:rsidRPr="006D4BF2" w:rsidRDefault="00467676" w:rsidP="00014360">
            <w:pPr>
              <w:tabs>
                <w:tab w:val="left" w:pos="3282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3157" w:type="dxa"/>
          </w:tcPr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</w:tr>
      <w:tr w:rsidR="00B47346" w:rsidRPr="001546D3" w:rsidTr="00125438">
        <w:trPr>
          <w:trHeight w:val="1288"/>
          <w:jc w:val="center"/>
        </w:trPr>
        <w:tc>
          <w:tcPr>
            <w:tcW w:w="1510" w:type="dxa"/>
          </w:tcPr>
          <w:p w:rsidR="00B47346" w:rsidRPr="001546D3" w:rsidRDefault="00467676" w:rsidP="00334F32">
            <w:pPr>
              <w:tabs>
                <w:tab w:val="left" w:pos="328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  <w:r w:rsidR="00B47346">
              <w:rPr>
                <w:sz w:val="28"/>
                <w:szCs w:val="28"/>
              </w:rPr>
              <w:t>.2022</w:t>
            </w:r>
          </w:p>
        </w:tc>
        <w:tc>
          <w:tcPr>
            <w:tcW w:w="2306" w:type="dxa"/>
          </w:tcPr>
          <w:p w:rsidR="00B47346" w:rsidRPr="006D1AFB" w:rsidRDefault="00B47346" w:rsidP="00334F32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Родительское собрание</w:t>
            </w:r>
          </w:p>
        </w:tc>
        <w:tc>
          <w:tcPr>
            <w:tcW w:w="6482" w:type="dxa"/>
          </w:tcPr>
          <w:p w:rsidR="00B47346" w:rsidRPr="001546D3" w:rsidRDefault="00B47346" w:rsidP="004034FF">
            <w:pPr>
              <w:shd w:val="clear" w:color="auto" w:fill="FFFFFF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«Сохранение семейных ценностей и традиций»</w:t>
            </w:r>
          </w:p>
          <w:p w:rsidR="00B47346" w:rsidRPr="001546D3" w:rsidRDefault="00B47346" w:rsidP="00B47346">
            <w:pPr>
              <w:shd w:val="clear" w:color="auto" w:fill="FFFFFF"/>
              <w:outlineLvl w:val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47346" w:rsidRDefault="00B47346" w:rsidP="00334F32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и законные представители учащихся</w:t>
            </w:r>
          </w:p>
        </w:tc>
        <w:tc>
          <w:tcPr>
            <w:tcW w:w="3157" w:type="dxa"/>
          </w:tcPr>
          <w:p w:rsidR="00B47346" w:rsidRPr="001546D3" w:rsidRDefault="00D1084A" w:rsidP="00D1084A">
            <w:pPr>
              <w:tabs>
                <w:tab w:val="left" w:pos="328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Pr="001546D3">
              <w:rPr>
                <w:sz w:val="28"/>
                <w:szCs w:val="28"/>
              </w:rPr>
              <w:t xml:space="preserve"> </w:t>
            </w:r>
          </w:p>
        </w:tc>
      </w:tr>
    </w:tbl>
    <w:p w:rsidR="003815E5" w:rsidRDefault="003815E5"/>
    <w:p w:rsidR="00467676" w:rsidRDefault="00467676" w:rsidP="00467676">
      <w:pPr>
        <w:jc w:val="right"/>
      </w:pPr>
      <w:r>
        <w:t>Заместитель директора по ВР: Шитов С.В.</w:t>
      </w:r>
    </w:p>
    <w:p w:rsidR="00467676" w:rsidRDefault="00467676" w:rsidP="00467676">
      <w:pPr>
        <w:jc w:val="right"/>
      </w:pPr>
      <w:r>
        <w:t xml:space="preserve">Педагог – психолог: </w:t>
      </w:r>
      <w:proofErr w:type="spellStart"/>
      <w:r>
        <w:t>Балханова</w:t>
      </w:r>
      <w:proofErr w:type="spellEnd"/>
      <w:r>
        <w:t xml:space="preserve"> Е.П.</w:t>
      </w:r>
    </w:p>
    <w:sectPr w:rsidR="00467676" w:rsidSect="00BF3C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7427"/>
    <w:multiLevelType w:val="hybridMultilevel"/>
    <w:tmpl w:val="B3987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D79C1"/>
    <w:rsid w:val="00014360"/>
    <w:rsid w:val="00020568"/>
    <w:rsid w:val="00035880"/>
    <w:rsid w:val="00036E63"/>
    <w:rsid w:val="00046728"/>
    <w:rsid w:val="00050E16"/>
    <w:rsid w:val="00071B95"/>
    <w:rsid w:val="00092E9A"/>
    <w:rsid w:val="000B2155"/>
    <w:rsid w:val="000D0E20"/>
    <w:rsid w:val="000D5152"/>
    <w:rsid w:val="000F2BE8"/>
    <w:rsid w:val="001042E7"/>
    <w:rsid w:val="001232FD"/>
    <w:rsid w:val="0013122F"/>
    <w:rsid w:val="00140A95"/>
    <w:rsid w:val="00144DB6"/>
    <w:rsid w:val="00164414"/>
    <w:rsid w:val="00166F82"/>
    <w:rsid w:val="00175EC3"/>
    <w:rsid w:val="0018150B"/>
    <w:rsid w:val="001A03F4"/>
    <w:rsid w:val="001A3C5E"/>
    <w:rsid w:val="001B7EB1"/>
    <w:rsid w:val="001C261D"/>
    <w:rsid w:val="0020286A"/>
    <w:rsid w:val="002040DE"/>
    <w:rsid w:val="002203FC"/>
    <w:rsid w:val="00233F59"/>
    <w:rsid w:val="002358D2"/>
    <w:rsid w:val="00241F67"/>
    <w:rsid w:val="0025302E"/>
    <w:rsid w:val="00274B44"/>
    <w:rsid w:val="00295712"/>
    <w:rsid w:val="002A398B"/>
    <w:rsid w:val="002D5580"/>
    <w:rsid w:val="002D6923"/>
    <w:rsid w:val="002F0525"/>
    <w:rsid w:val="002F5C36"/>
    <w:rsid w:val="002F6A15"/>
    <w:rsid w:val="003011AC"/>
    <w:rsid w:val="003157FD"/>
    <w:rsid w:val="00325C4A"/>
    <w:rsid w:val="00363D4A"/>
    <w:rsid w:val="003815E5"/>
    <w:rsid w:val="0038509E"/>
    <w:rsid w:val="003964FE"/>
    <w:rsid w:val="003B0EF0"/>
    <w:rsid w:val="003C055B"/>
    <w:rsid w:val="003C75B4"/>
    <w:rsid w:val="003D251B"/>
    <w:rsid w:val="003E78F8"/>
    <w:rsid w:val="003F2CC1"/>
    <w:rsid w:val="003F3DB4"/>
    <w:rsid w:val="004034FF"/>
    <w:rsid w:val="00414A33"/>
    <w:rsid w:val="004435F8"/>
    <w:rsid w:val="00444906"/>
    <w:rsid w:val="004604BD"/>
    <w:rsid w:val="00467676"/>
    <w:rsid w:val="004B1CC7"/>
    <w:rsid w:val="004B25F9"/>
    <w:rsid w:val="004C470A"/>
    <w:rsid w:val="004F3E99"/>
    <w:rsid w:val="00532B5B"/>
    <w:rsid w:val="0054190D"/>
    <w:rsid w:val="00542B8A"/>
    <w:rsid w:val="00550DCE"/>
    <w:rsid w:val="0056402A"/>
    <w:rsid w:val="00574087"/>
    <w:rsid w:val="005875F6"/>
    <w:rsid w:val="005A01E8"/>
    <w:rsid w:val="005A3D14"/>
    <w:rsid w:val="005E17B6"/>
    <w:rsid w:val="005F4355"/>
    <w:rsid w:val="006203DF"/>
    <w:rsid w:val="006460D3"/>
    <w:rsid w:val="00646A9F"/>
    <w:rsid w:val="006B7752"/>
    <w:rsid w:val="006C0436"/>
    <w:rsid w:val="006C2098"/>
    <w:rsid w:val="006C72AA"/>
    <w:rsid w:val="006D4BF2"/>
    <w:rsid w:val="006F7D11"/>
    <w:rsid w:val="00726222"/>
    <w:rsid w:val="00726953"/>
    <w:rsid w:val="00726C21"/>
    <w:rsid w:val="0073044B"/>
    <w:rsid w:val="00733986"/>
    <w:rsid w:val="00735673"/>
    <w:rsid w:val="0074479E"/>
    <w:rsid w:val="00747D60"/>
    <w:rsid w:val="00754C4B"/>
    <w:rsid w:val="00774D3F"/>
    <w:rsid w:val="007A1B25"/>
    <w:rsid w:val="007B3A3C"/>
    <w:rsid w:val="007B4B00"/>
    <w:rsid w:val="00805A0E"/>
    <w:rsid w:val="00817109"/>
    <w:rsid w:val="00834369"/>
    <w:rsid w:val="00864902"/>
    <w:rsid w:val="00864FA5"/>
    <w:rsid w:val="0086560C"/>
    <w:rsid w:val="0087638A"/>
    <w:rsid w:val="008940BC"/>
    <w:rsid w:val="00894DD3"/>
    <w:rsid w:val="008B6351"/>
    <w:rsid w:val="008C77AA"/>
    <w:rsid w:val="008D79C1"/>
    <w:rsid w:val="008F68C2"/>
    <w:rsid w:val="00917CE8"/>
    <w:rsid w:val="00936864"/>
    <w:rsid w:val="00951C94"/>
    <w:rsid w:val="00952275"/>
    <w:rsid w:val="00964E79"/>
    <w:rsid w:val="009B736B"/>
    <w:rsid w:val="009B73FF"/>
    <w:rsid w:val="009C2CF7"/>
    <w:rsid w:val="009C42A5"/>
    <w:rsid w:val="009D2F4A"/>
    <w:rsid w:val="009E1EFF"/>
    <w:rsid w:val="009E3F3F"/>
    <w:rsid w:val="009E6D19"/>
    <w:rsid w:val="009F7A4C"/>
    <w:rsid w:val="00A151B4"/>
    <w:rsid w:val="00A77CD9"/>
    <w:rsid w:val="00A97218"/>
    <w:rsid w:val="00AB3671"/>
    <w:rsid w:val="00AB3717"/>
    <w:rsid w:val="00AB7868"/>
    <w:rsid w:val="00AE52BF"/>
    <w:rsid w:val="00AF2945"/>
    <w:rsid w:val="00AF744A"/>
    <w:rsid w:val="00B00DEB"/>
    <w:rsid w:val="00B0443B"/>
    <w:rsid w:val="00B33DF4"/>
    <w:rsid w:val="00B47346"/>
    <w:rsid w:val="00B6666F"/>
    <w:rsid w:val="00B70F2B"/>
    <w:rsid w:val="00BA22F3"/>
    <w:rsid w:val="00BA297A"/>
    <w:rsid w:val="00BA64B2"/>
    <w:rsid w:val="00BB18A9"/>
    <w:rsid w:val="00BB3297"/>
    <w:rsid w:val="00BB7496"/>
    <w:rsid w:val="00BD7628"/>
    <w:rsid w:val="00BE58E7"/>
    <w:rsid w:val="00BE7A03"/>
    <w:rsid w:val="00BF3CDB"/>
    <w:rsid w:val="00BF6F27"/>
    <w:rsid w:val="00C03E11"/>
    <w:rsid w:val="00C51637"/>
    <w:rsid w:val="00C66093"/>
    <w:rsid w:val="00C73767"/>
    <w:rsid w:val="00C960B1"/>
    <w:rsid w:val="00C97771"/>
    <w:rsid w:val="00CA2B20"/>
    <w:rsid w:val="00CA513A"/>
    <w:rsid w:val="00CD1A57"/>
    <w:rsid w:val="00CE4494"/>
    <w:rsid w:val="00D1084A"/>
    <w:rsid w:val="00D20D01"/>
    <w:rsid w:val="00D22028"/>
    <w:rsid w:val="00D23B33"/>
    <w:rsid w:val="00D368CD"/>
    <w:rsid w:val="00D37526"/>
    <w:rsid w:val="00D4798D"/>
    <w:rsid w:val="00D56308"/>
    <w:rsid w:val="00D572F4"/>
    <w:rsid w:val="00D924A5"/>
    <w:rsid w:val="00D93674"/>
    <w:rsid w:val="00D93717"/>
    <w:rsid w:val="00DB6916"/>
    <w:rsid w:val="00DD77C1"/>
    <w:rsid w:val="00DE0BA0"/>
    <w:rsid w:val="00DF01C9"/>
    <w:rsid w:val="00E00C04"/>
    <w:rsid w:val="00E03148"/>
    <w:rsid w:val="00E057A7"/>
    <w:rsid w:val="00E34BC5"/>
    <w:rsid w:val="00E44484"/>
    <w:rsid w:val="00E46D57"/>
    <w:rsid w:val="00E60B8C"/>
    <w:rsid w:val="00E70D7D"/>
    <w:rsid w:val="00E71C95"/>
    <w:rsid w:val="00E75A85"/>
    <w:rsid w:val="00EC1C27"/>
    <w:rsid w:val="00EE50DD"/>
    <w:rsid w:val="00EF30E9"/>
    <w:rsid w:val="00F20F84"/>
    <w:rsid w:val="00F23DDC"/>
    <w:rsid w:val="00F461D1"/>
    <w:rsid w:val="00F5448A"/>
    <w:rsid w:val="00F6004D"/>
    <w:rsid w:val="00F75AED"/>
    <w:rsid w:val="00F75D41"/>
    <w:rsid w:val="00F84CD1"/>
    <w:rsid w:val="00F97FF0"/>
    <w:rsid w:val="00FA1E0F"/>
    <w:rsid w:val="00FA517A"/>
    <w:rsid w:val="00FA7955"/>
    <w:rsid w:val="00FE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9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79C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E52B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52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2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goo.su/bOBb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GlFuZz_X2ek" TargetMode="External"/><Relationship Id="rId10" Type="http://schemas.openxmlformats.org/officeDocument/2006/relationships/hyperlink" Target="https://goo.su/9a1g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su/9a1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Балханова ЕП</dc:creator>
  <cp:lastModifiedBy>Балханова ЕП</cp:lastModifiedBy>
  <cp:revision>7</cp:revision>
  <dcterms:created xsi:type="dcterms:W3CDTF">2022-10-14T08:18:00Z</dcterms:created>
  <dcterms:modified xsi:type="dcterms:W3CDTF">2022-10-17T07:30:00Z</dcterms:modified>
</cp:coreProperties>
</file>